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951"/>
        <w:gridCol w:w="992"/>
        <w:gridCol w:w="508"/>
        <w:gridCol w:w="343"/>
        <w:gridCol w:w="165"/>
        <w:gridCol w:w="508"/>
        <w:gridCol w:w="508"/>
        <w:gridCol w:w="508"/>
        <w:gridCol w:w="508"/>
        <w:gridCol w:w="213"/>
        <w:gridCol w:w="295"/>
        <w:gridCol w:w="508"/>
        <w:gridCol w:w="508"/>
        <w:gridCol w:w="508"/>
        <w:gridCol w:w="508"/>
        <w:gridCol w:w="508"/>
        <w:gridCol w:w="1134"/>
        <w:gridCol w:w="843"/>
      </w:tblGrid>
      <w:tr w:rsidR="000008E4" w:rsidRPr="004D32F5" w:rsidTr="00811587">
        <w:tc>
          <w:tcPr>
            <w:tcW w:w="11016" w:type="dxa"/>
            <w:gridSpan w:val="18"/>
            <w:shd w:val="clear" w:color="auto" w:fill="C2D69B" w:themeFill="accent3" w:themeFillTint="99"/>
          </w:tcPr>
          <w:p w:rsidR="000008E4" w:rsidRPr="00E32B70" w:rsidRDefault="000008E4" w:rsidP="00811587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bCs/>
                <w:sz w:val="28"/>
                <w:szCs w:val="28"/>
                <w:shd w:val="clear" w:color="auto" w:fill="C2D69B" w:themeFill="accent3" w:themeFillTint="99"/>
                <w:rtl/>
              </w:rPr>
              <w:t>رانچڠن ڤمب</w:t>
            </w:r>
            <w:r w:rsidR="00FB546B" w:rsidRPr="00E32B70">
              <w:rPr>
                <w:rFonts w:ascii="Sakkal Majalla" w:hAnsi="Sakkal Majalla" w:cs="Sakkal Majalla"/>
                <w:bCs/>
                <w:sz w:val="28"/>
                <w:szCs w:val="28"/>
                <w:shd w:val="clear" w:color="auto" w:fill="C2D69B" w:themeFill="accent3" w:themeFillTint="99"/>
                <w:rtl/>
              </w:rPr>
              <w:t>لاجرن هارين ڤنديديقن إسلام ت</w:t>
            </w:r>
            <w:r w:rsidR="00FB546B" w:rsidRPr="00E32B70">
              <w:rPr>
                <w:rFonts w:ascii="Sakkal Majalla" w:hAnsi="Sakkal Majalla" w:cs="Sakkal Majalla" w:hint="cs"/>
                <w:bCs/>
                <w:sz w:val="28"/>
                <w:szCs w:val="28"/>
                <w:shd w:val="clear" w:color="auto" w:fill="C2D69B" w:themeFill="accent3" w:themeFillTint="99"/>
                <w:rtl/>
              </w:rPr>
              <w:t>يڠكتن</w:t>
            </w:r>
            <w:r w:rsidR="00D83E96" w:rsidRPr="00E32B70">
              <w:rPr>
                <w:rFonts w:ascii="Sakkal Majalla" w:hAnsi="Sakkal Majalla" w:cs="Sakkal Majalla" w:hint="cs"/>
                <w:bCs/>
                <w:sz w:val="28"/>
                <w:szCs w:val="28"/>
                <w:shd w:val="clear" w:color="auto" w:fill="C2D69B" w:themeFill="accent3" w:themeFillTint="99"/>
                <w:rtl/>
              </w:rPr>
              <w:t xml:space="preserve">  </w:t>
            </w:r>
            <w:r w:rsidRPr="00E32B70">
              <w:rPr>
                <w:rFonts w:ascii="Sakkal Majalla" w:hAnsi="Sakkal Majalla" w:cs="Sakkal Majalla"/>
                <w:bCs/>
                <w:sz w:val="28"/>
                <w:szCs w:val="28"/>
                <w:shd w:val="clear" w:color="auto" w:fill="C2D69B" w:themeFill="accent3" w:themeFillTint="99"/>
                <w:rtl/>
              </w:rPr>
              <w:t xml:space="preserve">  </w:t>
            </w:r>
            <w:r w:rsidRPr="00E32B70">
              <w:rPr>
                <w:rFonts w:ascii="Sakkal Majalla" w:hAnsi="Sakkal Majalla" w:cs="Sakkal Majalla" w:hint="cs"/>
                <w:bCs/>
                <w:sz w:val="28"/>
                <w:szCs w:val="28"/>
                <w:shd w:val="clear" w:color="auto" w:fill="C2D69B" w:themeFill="accent3" w:themeFillTint="99"/>
                <w:rtl/>
              </w:rPr>
              <w:t>4</w:t>
            </w:r>
          </w:p>
        </w:tc>
      </w:tr>
      <w:tr w:rsidR="000008E4" w:rsidRPr="004D32F5" w:rsidTr="004D32F5">
        <w:trPr>
          <w:trHeight w:val="303"/>
        </w:trPr>
        <w:tc>
          <w:tcPr>
            <w:tcW w:w="9039" w:type="dxa"/>
            <w:gridSpan w:val="16"/>
          </w:tcPr>
          <w:p w:rsidR="000008E4" w:rsidRPr="00E32B70" w:rsidRDefault="000008E4" w:rsidP="008115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0008E4" w:rsidRPr="00E32B70" w:rsidRDefault="000008E4" w:rsidP="008115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نام ڬورو</w:t>
            </w:r>
          </w:p>
        </w:tc>
      </w:tr>
      <w:tr w:rsidR="000008E4" w:rsidRPr="004D32F5" w:rsidTr="004D32F5">
        <w:tc>
          <w:tcPr>
            <w:tcW w:w="1951" w:type="dxa"/>
            <w:shd w:val="clear" w:color="auto" w:fill="B8CCE4" w:themeFill="accent1" w:themeFillTint="66"/>
          </w:tcPr>
          <w:p w:rsidR="000008E4" w:rsidRPr="00E32B70" w:rsidRDefault="000008E4" w:rsidP="00811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كحاضيرن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</w:tcPr>
          <w:p w:rsidR="000008E4" w:rsidRPr="00E32B70" w:rsidRDefault="000008E4" w:rsidP="008115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كلس</w:t>
            </w:r>
          </w:p>
        </w:tc>
        <w:tc>
          <w:tcPr>
            <w:tcW w:w="2410" w:type="dxa"/>
            <w:gridSpan w:val="6"/>
            <w:shd w:val="clear" w:color="auto" w:fill="B8CCE4" w:themeFill="accent1" w:themeFillTint="66"/>
          </w:tcPr>
          <w:p w:rsidR="000008E4" w:rsidRPr="00E32B70" w:rsidRDefault="000008E4" w:rsidP="00811587">
            <w:pPr>
              <w:bidi/>
              <w:ind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ماس</w:t>
            </w:r>
          </w:p>
        </w:tc>
        <w:tc>
          <w:tcPr>
            <w:tcW w:w="2835" w:type="dxa"/>
            <w:gridSpan w:val="6"/>
            <w:shd w:val="clear" w:color="auto" w:fill="B8CCE4" w:themeFill="accent1" w:themeFillTint="66"/>
          </w:tcPr>
          <w:p w:rsidR="000008E4" w:rsidRPr="00E32B70" w:rsidRDefault="000008E4" w:rsidP="008115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0008E4" w:rsidRPr="00E32B70" w:rsidRDefault="000008E4" w:rsidP="00811587">
            <w:pPr>
              <w:bidi/>
              <w:ind w:left="115" w:right="113" w:hanging="9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هاري</w:t>
            </w:r>
          </w:p>
        </w:tc>
        <w:tc>
          <w:tcPr>
            <w:tcW w:w="843" w:type="dxa"/>
            <w:shd w:val="clear" w:color="auto" w:fill="B8CCE4" w:themeFill="accent1" w:themeFillTint="66"/>
            <w:vAlign w:val="center"/>
          </w:tcPr>
          <w:p w:rsidR="000008E4" w:rsidRPr="00E32B70" w:rsidRDefault="000008E4" w:rsidP="008115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ميڠڬو</w:t>
            </w:r>
          </w:p>
        </w:tc>
      </w:tr>
      <w:tr w:rsidR="000008E4" w:rsidRPr="004D32F5" w:rsidTr="004D32F5">
        <w:tc>
          <w:tcPr>
            <w:tcW w:w="1951" w:type="dxa"/>
          </w:tcPr>
          <w:p w:rsidR="004D32F5" w:rsidRPr="00E32B70" w:rsidRDefault="004D32F5" w:rsidP="004D32F5">
            <w:pPr>
              <w:pStyle w:val="NoSpacing"/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0008E4" w:rsidRPr="00E32B70" w:rsidRDefault="004D32F5" w:rsidP="00EE4C2C">
            <w:pPr>
              <w:pStyle w:val="NoSpacing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83E96"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38</w:t>
            </w:r>
            <w:r w:rsidR="000008E4" w:rsidRPr="00E32B70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/</w:t>
            </w:r>
            <w:r w:rsidR="000008E4"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43" w:type="dxa"/>
            <w:gridSpan w:val="3"/>
          </w:tcPr>
          <w:p w:rsidR="004D32F5" w:rsidRPr="00E32B70" w:rsidRDefault="004D32F5" w:rsidP="004D32F5">
            <w:pPr>
              <w:pStyle w:val="NoSpacing"/>
              <w:bidi/>
              <w:jc w:val="center"/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0008E4" w:rsidRPr="00E32B70" w:rsidRDefault="000008E4" w:rsidP="004D32F5">
            <w:pPr>
              <w:pStyle w:val="NoSpacing"/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4 </w:t>
            </w:r>
            <w:r w:rsidR="00D83E96"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يقين</w:t>
            </w:r>
          </w:p>
        </w:tc>
        <w:tc>
          <w:tcPr>
            <w:tcW w:w="2410" w:type="dxa"/>
            <w:gridSpan w:val="6"/>
          </w:tcPr>
          <w:p w:rsidR="004D32F5" w:rsidRPr="00E32B70" w:rsidRDefault="004D32F5" w:rsidP="004D32F5">
            <w:pPr>
              <w:pStyle w:val="NoSpacing"/>
              <w:bidi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0008E4" w:rsidRPr="00E32B70" w:rsidRDefault="00D83E96" w:rsidP="004D32F5">
            <w:pPr>
              <w:pStyle w:val="NoSpacing"/>
              <w:bidi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MY"/>
              </w:rPr>
            </w:pPr>
            <w:r w:rsidRPr="00E32B70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</w:t>
            </w:r>
            <w:r w:rsidR="000008E4" w:rsidRPr="00E32B70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.30 am - </w:t>
            </w:r>
            <w:r w:rsidRPr="00E32B70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11</w:t>
            </w:r>
            <w:r w:rsidR="000008E4" w:rsidRPr="00E32B70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.10 am</w:t>
            </w:r>
          </w:p>
        </w:tc>
        <w:tc>
          <w:tcPr>
            <w:tcW w:w="2835" w:type="dxa"/>
            <w:gridSpan w:val="6"/>
          </w:tcPr>
          <w:p w:rsidR="004D32F5" w:rsidRPr="00E32B70" w:rsidRDefault="004D32F5" w:rsidP="004D32F5">
            <w:pPr>
              <w:pStyle w:val="NoSpacing"/>
              <w:bidi/>
              <w:jc w:val="center"/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0008E4" w:rsidRPr="00E32B70" w:rsidRDefault="000008E4" w:rsidP="004D32F5">
            <w:pPr>
              <w:pStyle w:val="NoSpacing"/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2025-</w:t>
            </w:r>
            <w:r w:rsidR="00E90AD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  <w:r w:rsidR="00F829FC"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03</w:t>
            </w:r>
            <w:r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-</w:t>
            </w:r>
            <w:r w:rsidR="00E90AD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  <w:r w:rsidR="00F829FC"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:rsidR="000008E4" w:rsidRPr="00E32B70" w:rsidRDefault="004D32F5" w:rsidP="004D32F5">
            <w:pPr>
              <w:pStyle w:val="NoSpacing"/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A72214"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اثنين</w:t>
            </w:r>
          </w:p>
        </w:tc>
        <w:tc>
          <w:tcPr>
            <w:tcW w:w="843" w:type="dxa"/>
            <w:vAlign w:val="center"/>
          </w:tcPr>
          <w:p w:rsidR="000008E4" w:rsidRPr="00E32B70" w:rsidRDefault="00A72214" w:rsidP="004D32F5">
            <w:pPr>
              <w:pStyle w:val="NoSpacing"/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A94731" w:rsidRPr="004D32F5" w:rsidTr="00A94731">
        <w:tc>
          <w:tcPr>
            <w:tcW w:w="11016" w:type="dxa"/>
            <w:gridSpan w:val="18"/>
            <w:shd w:val="clear" w:color="auto" w:fill="B8CCE4" w:themeFill="accent1" w:themeFillTint="66"/>
            <w:vAlign w:val="center"/>
          </w:tcPr>
          <w:p w:rsidR="00A94731" w:rsidRPr="00E32B70" w:rsidRDefault="00A94731" w:rsidP="00A9473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تاجوق / ستندرد ڤمبلاجرن / اوبجيكتيف / 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كريتيريا كجاياءن</w:t>
            </w:r>
            <w:r w:rsidRPr="00E32B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باهن بنتو مڠاجر</w:t>
            </w:r>
            <w:r w:rsidRPr="00E32B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/ اكتيۏيتي / ريفليكسي</w:t>
            </w:r>
          </w:p>
        </w:tc>
      </w:tr>
      <w:tr w:rsidR="004D32F5" w:rsidRPr="004D32F5" w:rsidTr="007B6BE2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D32F5" w:rsidRPr="00E32B70" w:rsidRDefault="00C27255" w:rsidP="00C272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7B6BE2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MY"/>
              </w:rPr>
              <w:t>ELEMEN RENTAS KURIKULUM</w:t>
            </w: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811587">
            <w:pPr>
              <w:pStyle w:val="NoSpacing"/>
              <w:bidi/>
              <w:rPr>
                <w:rFonts w:ascii="Lotus Linotype" w:hAnsi="Lotus Linotype" w:cs="Lotus Linotype"/>
                <w:color w:val="FF0000"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عقيدة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بيدڠ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 w:val="restart"/>
            <w:tcBorders>
              <w:top w:val="single" w:sz="4" w:space="0" w:color="auto"/>
            </w:tcBorders>
          </w:tcPr>
          <w:p w:rsidR="00E32B70" w:rsidRPr="00E32B70" w:rsidRDefault="00E32B70" w:rsidP="00E32B70">
            <w:pPr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  <w:p w:rsidR="00E32B70" w:rsidRDefault="00E32B70" w:rsidP="00E32B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TANDAKAN (X) PADA RUANG YANG DISEDIAKAN</w:t>
            </w:r>
          </w:p>
          <w:tbl>
            <w:tblPr>
              <w:tblW w:w="26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62"/>
              <w:gridCol w:w="2127"/>
            </w:tblGrid>
            <w:tr w:rsidR="00E32B70" w:rsidRPr="00C158A3" w:rsidTr="00E32B70">
              <w:trPr>
                <w:trHeight w:val="246"/>
              </w:trPr>
              <w:tc>
                <w:tcPr>
                  <w:tcW w:w="2689" w:type="dxa"/>
                  <w:gridSpan w:val="2"/>
                  <w:shd w:val="clear" w:color="auto" w:fill="B8CCE4"/>
                </w:tcPr>
                <w:p w:rsidR="00E32B70" w:rsidRPr="00C158A3" w:rsidRDefault="00E32B70" w:rsidP="00811587">
                  <w:pPr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C158A3">
                    <w:rPr>
                      <w:rFonts w:ascii="Times New Roman" w:hAnsi="Times New Roman"/>
                      <w:b/>
                      <w:sz w:val="16"/>
                    </w:rPr>
                    <w:t>EMK</w:t>
                  </w:r>
                </w:p>
              </w:tc>
            </w:tr>
            <w:tr w:rsidR="007B6BE2" w:rsidRPr="00C158A3" w:rsidTr="00910315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7B6BE2" w:rsidRPr="00C158A3" w:rsidRDefault="007B6BE2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B6BE2" w:rsidRPr="007B6BE2" w:rsidRDefault="007B6BE2" w:rsidP="00910315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بهاس</w:t>
                  </w:r>
                </w:p>
              </w:tc>
            </w:tr>
            <w:tr w:rsidR="007B6BE2" w:rsidRPr="00C158A3" w:rsidTr="00910315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7B6BE2" w:rsidRPr="00C158A3" w:rsidRDefault="007B6BE2" w:rsidP="00811587">
                  <w:pPr>
                    <w:pStyle w:val="ListParagrap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B6BE2" w:rsidRDefault="007B6BE2" w:rsidP="00910315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كليستارين عالم سكيتر</w:t>
                  </w:r>
                </w:p>
              </w:tc>
            </w:tr>
            <w:tr w:rsidR="007B6BE2" w:rsidRPr="00C158A3" w:rsidTr="00910315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7B6BE2" w:rsidRPr="00C158A3" w:rsidRDefault="007B6BE2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B6BE2" w:rsidRDefault="007B6BE2" w:rsidP="00910315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نيلاي مورني</w:t>
                  </w:r>
                </w:p>
              </w:tc>
            </w:tr>
            <w:tr w:rsidR="007B6BE2" w:rsidRPr="00C158A3" w:rsidTr="00910315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7B6BE2" w:rsidRPr="00C158A3" w:rsidRDefault="007B6BE2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B6BE2" w:rsidRDefault="007B6BE2" w:rsidP="00910315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ساءين س دان تيكنولوݢي</w:t>
                  </w:r>
                </w:p>
              </w:tc>
            </w:tr>
            <w:tr w:rsidR="007B6BE2" w:rsidRPr="00C158A3" w:rsidTr="00910315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7B6BE2" w:rsidRPr="00C158A3" w:rsidRDefault="007B6BE2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B6BE2" w:rsidRDefault="007B6BE2" w:rsidP="00910315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ڤيتروتيسمى</w:t>
                  </w:r>
                </w:p>
              </w:tc>
            </w:tr>
            <w:tr w:rsidR="007B6BE2" w:rsidRPr="00C158A3" w:rsidTr="00910315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7B6BE2" w:rsidRPr="00C158A3" w:rsidRDefault="007B6BE2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B6BE2" w:rsidRDefault="007B6BE2" w:rsidP="00910315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كرياتيف دان اينوۏاتيف</w:t>
                  </w:r>
                </w:p>
              </w:tc>
            </w:tr>
            <w:tr w:rsidR="007B6BE2" w:rsidRPr="00C158A3" w:rsidTr="00910315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7B6BE2" w:rsidRPr="00C158A3" w:rsidRDefault="007B6BE2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B6BE2" w:rsidRDefault="007B6BE2" w:rsidP="00910315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كأوساهونن</w:t>
                  </w:r>
                </w:p>
              </w:tc>
            </w:tr>
            <w:tr w:rsidR="007B6BE2" w:rsidRPr="00C158A3" w:rsidTr="00910315">
              <w:trPr>
                <w:trHeight w:val="264"/>
              </w:trPr>
              <w:tc>
                <w:tcPr>
                  <w:tcW w:w="562" w:type="dxa"/>
                  <w:vAlign w:val="center"/>
                </w:tcPr>
                <w:p w:rsidR="007B6BE2" w:rsidRPr="00C158A3" w:rsidRDefault="007B6BE2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B6BE2" w:rsidRDefault="007B6BE2" w:rsidP="00910315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تيكنولوݢي معلومت دان كومونيكاسي</w:t>
                  </w:r>
                </w:p>
              </w:tc>
            </w:tr>
            <w:tr w:rsidR="007B6BE2" w:rsidRPr="00C158A3" w:rsidTr="00910315">
              <w:trPr>
                <w:trHeight w:val="264"/>
              </w:trPr>
              <w:tc>
                <w:tcPr>
                  <w:tcW w:w="562" w:type="dxa"/>
                  <w:vAlign w:val="center"/>
                </w:tcPr>
                <w:p w:rsidR="007B6BE2" w:rsidRPr="00C158A3" w:rsidRDefault="007B6BE2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B6BE2" w:rsidRDefault="007B6BE2" w:rsidP="00910315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كليستارين ݢلوبل</w:t>
                  </w:r>
                </w:p>
              </w:tc>
            </w:tr>
            <w:tr w:rsidR="007B6BE2" w:rsidRPr="00C158A3" w:rsidTr="00910315">
              <w:trPr>
                <w:trHeight w:val="264"/>
              </w:trPr>
              <w:tc>
                <w:tcPr>
                  <w:tcW w:w="562" w:type="dxa"/>
                  <w:vAlign w:val="center"/>
                </w:tcPr>
                <w:p w:rsidR="007B6BE2" w:rsidRPr="00C158A3" w:rsidRDefault="007B6BE2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7B6BE2" w:rsidRDefault="007B6BE2" w:rsidP="00910315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ڤنديديقن كواڠن</w:t>
                  </w:r>
                </w:p>
              </w:tc>
            </w:tr>
          </w:tbl>
          <w:p w:rsidR="00E32B70" w:rsidRDefault="00E32B70" w:rsidP="00E32B70">
            <w:pPr>
              <w:rPr>
                <w:rFonts w:ascii="Times New Roman" w:hAnsi="Times New Roman"/>
                <w:sz w:val="18"/>
              </w:rPr>
            </w:pPr>
          </w:p>
          <w:tbl>
            <w:tblPr>
              <w:tblW w:w="26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62"/>
              <w:gridCol w:w="2127"/>
            </w:tblGrid>
            <w:tr w:rsidR="00E32B70" w:rsidRPr="000A7E59" w:rsidTr="00E32B70">
              <w:trPr>
                <w:trHeight w:val="255"/>
              </w:trPr>
              <w:tc>
                <w:tcPr>
                  <w:tcW w:w="2689" w:type="dxa"/>
                  <w:gridSpan w:val="2"/>
                  <w:shd w:val="clear" w:color="auto" w:fill="B8CCE4"/>
                </w:tcPr>
                <w:p w:rsidR="00E32B70" w:rsidRPr="000A7E59" w:rsidRDefault="00E32B70" w:rsidP="00811587">
                  <w:pPr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0A7E59">
                    <w:rPr>
                      <w:rFonts w:ascii="Times New Roman" w:hAnsi="Times New Roman"/>
                      <w:b/>
                      <w:sz w:val="16"/>
                    </w:rPr>
                    <w:t>AKTIVITI PAK – 21</w:t>
                  </w:r>
                </w:p>
              </w:tc>
            </w:tr>
            <w:tr w:rsidR="00910315" w:rsidRPr="000A7E59" w:rsidTr="00910315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910315" w:rsidRPr="00CE726C" w:rsidRDefault="0091031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10315" w:rsidRPr="00CE726C" w:rsidRDefault="00910315" w:rsidP="00910315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File Travel</w:t>
                  </w:r>
                  <w: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ing</w:t>
                  </w:r>
                </w:p>
              </w:tc>
            </w:tr>
            <w:tr w:rsidR="00910315" w:rsidRPr="000A7E59" w:rsidTr="00910315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910315" w:rsidRPr="00CE726C" w:rsidRDefault="0091031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10315" w:rsidRPr="00CE726C" w:rsidRDefault="00910315" w:rsidP="00910315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Gallery Walk</w:t>
                  </w:r>
                </w:p>
              </w:tc>
            </w:tr>
            <w:tr w:rsidR="00910315" w:rsidRPr="000A7E59" w:rsidTr="00910315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910315" w:rsidRPr="00CE726C" w:rsidRDefault="0091031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10315" w:rsidRPr="00CE726C" w:rsidRDefault="00910315" w:rsidP="00910315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Hot Seat</w:t>
                  </w:r>
                </w:p>
              </w:tc>
            </w:tr>
            <w:tr w:rsidR="00910315" w:rsidRPr="000A7E59" w:rsidTr="00910315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910315" w:rsidRPr="00CE726C" w:rsidRDefault="0091031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10315" w:rsidRPr="00CE726C" w:rsidRDefault="00910315" w:rsidP="00910315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Role Play</w:t>
                  </w:r>
                </w:p>
              </w:tc>
            </w:tr>
            <w:tr w:rsidR="00910315" w:rsidRPr="000A7E59" w:rsidTr="00910315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910315" w:rsidRPr="00CE726C" w:rsidRDefault="00910315" w:rsidP="00CE726C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10315" w:rsidRPr="00CE726C" w:rsidRDefault="00910315" w:rsidP="00910315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i</w:t>
                  </w: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-Think</w:t>
                  </w:r>
                </w:p>
              </w:tc>
            </w:tr>
            <w:tr w:rsidR="00910315" w:rsidRPr="000A7E59" w:rsidTr="00910315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910315" w:rsidRPr="00CE726C" w:rsidRDefault="00910315" w:rsidP="00CE726C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10315" w:rsidRPr="00CE726C" w:rsidRDefault="00910315" w:rsidP="00910315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P</w:t>
                  </w: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resentation</w:t>
                  </w:r>
                </w:p>
              </w:tc>
            </w:tr>
            <w:tr w:rsidR="00910315" w:rsidRPr="000A7E59" w:rsidTr="00910315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910315" w:rsidRPr="00CE726C" w:rsidRDefault="0091031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910315" w:rsidRPr="00CE726C" w:rsidRDefault="00910315" w:rsidP="00910315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Think-Mix-Match</w:t>
                  </w:r>
                </w:p>
              </w:tc>
            </w:tr>
          </w:tbl>
          <w:p w:rsidR="00E32B70" w:rsidRDefault="00E32B70" w:rsidP="00E32B70">
            <w:pPr>
              <w:rPr>
                <w:rFonts w:ascii="Times New Roman" w:hAnsi="Times New Roman"/>
                <w:sz w:val="18"/>
              </w:rPr>
            </w:pPr>
          </w:p>
          <w:tbl>
            <w:tblPr>
              <w:tblW w:w="27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62"/>
              <w:gridCol w:w="2147"/>
            </w:tblGrid>
            <w:tr w:rsidR="00E32B70" w:rsidRPr="000A7E59" w:rsidTr="00E32B70">
              <w:trPr>
                <w:trHeight w:val="254"/>
              </w:trPr>
              <w:tc>
                <w:tcPr>
                  <w:tcW w:w="2709" w:type="dxa"/>
                  <w:gridSpan w:val="2"/>
                  <w:shd w:val="clear" w:color="auto" w:fill="B8CCE4"/>
                </w:tcPr>
                <w:p w:rsidR="00E32B70" w:rsidRPr="000A7E59" w:rsidRDefault="00E32B70" w:rsidP="00811587">
                  <w:pPr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0A7E59">
                    <w:rPr>
                      <w:rFonts w:ascii="Times New Roman" w:hAnsi="Times New Roman"/>
                      <w:b/>
                      <w:sz w:val="16"/>
                    </w:rPr>
                    <w:t>PENTAKSIRAN &amp; PENILAIAN</w:t>
                  </w:r>
                </w:p>
              </w:tc>
            </w:tr>
            <w:tr w:rsidR="00910315" w:rsidRPr="000A7E59" w:rsidTr="00641BC3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910315" w:rsidRPr="000A7E59" w:rsidRDefault="0091031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910315" w:rsidRPr="007B6BE2" w:rsidRDefault="00910315" w:rsidP="00811587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كوءيز</w:t>
                  </w:r>
                </w:p>
              </w:tc>
            </w:tr>
            <w:tr w:rsidR="00910315" w:rsidRPr="000A7E59" w:rsidTr="00641BC3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910315" w:rsidRPr="000A7E59" w:rsidRDefault="0091031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910315" w:rsidRDefault="00910315" w:rsidP="00910315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رجا ڤروجي</w:t>
                  </w:r>
                  <w:r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>ک</w:t>
                  </w:r>
                </w:p>
              </w:tc>
            </w:tr>
            <w:tr w:rsidR="00910315" w:rsidRPr="000A7E59" w:rsidTr="00641BC3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910315" w:rsidRPr="000A7E59" w:rsidRDefault="0091031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910315" w:rsidRDefault="0091031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ڤمرهاتين</w:t>
                  </w:r>
                </w:p>
              </w:tc>
            </w:tr>
            <w:tr w:rsidR="00910315" w:rsidRPr="000A7E59" w:rsidTr="00641BC3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910315" w:rsidRPr="000A7E59" w:rsidRDefault="0091031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910315" w:rsidRDefault="0091031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جواڤن ليسان</w:t>
                  </w:r>
                </w:p>
              </w:tc>
            </w:tr>
            <w:tr w:rsidR="00910315" w:rsidRPr="000A7E59" w:rsidTr="00641BC3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910315" w:rsidRPr="000A7E59" w:rsidRDefault="0091031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910315" w:rsidRDefault="0091031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لاتيهن برتوليس</w:t>
                  </w:r>
                </w:p>
              </w:tc>
            </w:tr>
            <w:tr w:rsidR="00910315" w:rsidRPr="000A7E59" w:rsidTr="00641BC3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910315" w:rsidRPr="000A7E59" w:rsidRDefault="0091031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910315" w:rsidRDefault="0091031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ڤمبنتڠن</w:t>
                  </w:r>
                </w:p>
              </w:tc>
            </w:tr>
            <w:tr w:rsidR="00910315" w:rsidRPr="000A7E59" w:rsidTr="00641BC3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910315" w:rsidRPr="000A7E59" w:rsidRDefault="0091031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910315" w:rsidRDefault="0091031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لـمـبرن كرج</w:t>
                  </w:r>
                </w:p>
              </w:tc>
            </w:tr>
            <w:tr w:rsidR="00910315" w:rsidRPr="000A7E59" w:rsidTr="00641BC3">
              <w:trPr>
                <w:trHeight w:val="273"/>
              </w:trPr>
              <w:tc>
                <w:tcPr>
                  <w:tcW w:w="562" w:type="dxa"/>
                  <w:vAlign w:val="center"/>
                </w:tcPr>
                <w:p w:rsidR="00910315" w:rsidRPr="000A7E59" w:rsidRDefault="0091031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910315" w:rsidRDefault="0091031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توݢسن بركومڤولن</w:t>
                  </w:r>
                </w:p>
              </w:tc>
            </w:tr>
          </w:tbl>
          <w:p w:rsidR="00E32B70" w:rsidRDefault="00E32B70" w:rsidP="00E32B70">
            <w:pPr>
              <w:rPr>
                <w:rFonts w:ascii="Times New Roman" w:hAnsi="Times New Roman"/>
                <w:color w:val="FF0000"/>
                <w:sz w:val="18"/>
              </w:rPr>
            </w:pPr>
          </w:p>
          <w:p w:rsidR="004D32F5" w:rsidRPr="004D32F5" w:rsidRDefault="004D32F5" w:rsidP="00E32B70">
            <w:pPr>
              <w:bidi/>
              <w:jc w:val="center"/>
              <w:rPr>
                <w:rFonts w:ascii="Lotus Linotype" w:hAnsi="Lotus Linotype" w:cs="Lotus Linotype" w:hint="cs"/>
                <w:sz w:val="26"/>
                <w:szCs w:val="26"/>
                <w:rtl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811587">
            <w:pPr>
              <w:bidi/>
              <w:rPr>
                <w:rFonts w:ascii="Lotus Linotype" w:hAnsi="Lotus Linotype" w:cs="Lotus Linotype" w:hint="cs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ڤركارا يڠ ممبطلكن ايمان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ڤلاجرن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/>
            <w:vAlign w:val="center"/>
          </w:tcPr>
          <w:p w:rsidR="004D32F5" w:rsidRPr="004D32F5" w:rsidRDefault="004D32F5" w:rsidP="004D32F5">
            <w:pPr>
              <w:bidi/>
              <w:rPr>
                <w:rFonts w:ascii="Lotus Linotype" w:hAnsi="Lotus Linotype" w:cs="Lotus Linotype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E7057D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  <w:r w:rsidRPr="00E32B7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</w:t>
            </w:r>
            <w:r w:rsidRPr="00E32B7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10  </w:t>
            </w:r>
            <w:r w:rsidRPr="00E32B7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مروموس كفهمن مڠناءي ڤركارا يڠ مبطلكن ايمان سرتا منجاءوهيڽ سچارا برادب دان استقامة.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كاندوڠن 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/>
            <w:vAlign w:val="center"/>
          </w:tcPr>
          <w:p w:rsidR="004D32F5" w:rsidRPr="004D32F5" w:rsidRDefault="004D32F5" w:rsidP="004D32F5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E7057D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3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>.1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منرڠكن كسن ملاكوكن  ڤركارا يڠ    </w:t>
            </w:r>
          </w:p>
          <w:p w:rsidR="004D32F5" w:rsidRPr="00E32B70" w:rsidRDefault="004D32F5" w:rsidP="004D32F5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ممبطلكن ايمان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ڤمبلاجرن 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/>
            <w:vAlign w:val="center"/>
          </w:tcPr>
          <w:p w:rsidR="004D32F5" w:rsidRPr="004D32F5" w:rsidRDefault="004D32F5" w:rsidP="004D32F5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A94731">
            <w:pPr>
              <w:pStyle w:val="ListParagraph"/>
              <w:bidi/>
              <w:ind w:left="33"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ڤد اخير ڤمبلاجرن، موريد داڤت:</w:t>
            </w:r>
          </w:p>
          <w:p w:rsidR="004D32F5" w:rsidRPr="00E32B70" w:rsidRDefault="004D32F5" w:rsidP="00A94731">
            <w:pPr>
              <w:pStyle w:val="ListParagraph"/>
              <w:numPr>
                <w:ilvl w:val="0"/>
                <w:numId w:val="1"/>
              </w:numPr>
              <w:bidi/>
              <w:ind w:left="459"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داڤت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منرڠكن كسن ملاكوكن  ڤركارا يڠ ممبطلكن ايمان دڠن باءيق دان دفهمي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اوبجيكتيف ڤمبلاجرن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/>
            <w:vAlign w:val="center"/>
          </w:tcPr>
          <w:p w:rsidR="004D32F5" w:rsidRPr="004D32F5" w:rsidRDefault="004D32F5" w:rsidP="004D32F5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3A4F9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="007949F4">
              <w:rPr>
                <w:rFonts w:ascii="Sakkal Majalla" w:hAnsi="Sakkal Majalla" w:cs="Sakkal Majalla"/>
                <w:sz w:val="28"/>
                <w:szCs w:val="28"/>
                <w:rtl/>
              </w:rPr>
              <w:t>مم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همي 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>كسن ملاكوكن ڤركارا٢ يڠ بوليه ممبطلكن ايمان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كريتيريا كجاياءن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/>
            <w:vAlign w:val="center"/>
          </w:tcPr>
          <w:p w:rsidR="004D32F5" w:rsidRPr="004D32F5" w:rsidRDefault="004D32F5" w:rsidP="004D32F5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A9473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4D32F5" w:rsidRPr="00E32B70" w:rsidRDefault="004D32F5" w:rsidP="00A9473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ڤڠنلن :</w:t>
            </w:r>
          </w:p>
          <w:p w:rsidR="004D32F5" w:rsidRPr="00E32B70" w:rsidRDefault="004D32F5" w:rsidP="00A9473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>موريد مندڠر ڤنرڠن ݢورو ت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>نتڠ ڤركارا٢ يڠ ممبطلكن ايمان</w:t>
            </w:r>
          </w:p>
          <w:p w:rsidR="004D32F5" w:rsidRPr="00E32B70" w:rsidRDefault="004D32F5" w:rsidP="00A94731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اكتيۏيتي</w:t>
            </w: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D32F5" w:rsidRPr="00E32B70" w:rsidRDefault="004D32F5" w:rsidP="00A9473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>1. موريد بربينچڠ دان برسوءال جواب برسام.</w:t>
            </w:r>
          </w:p>
          <w:p w:rsidR="004D32F5" w:rsidRPr="00E32B70" w:rsidRDefault="004D32F5" w:rsidP="000B5A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>2.موريد ممبوات روموسن دان كسيمڤولن تاجوق</w:t>
            </w:r>
          </w:p>
          <w:p w:rsidR="004D32F5" w:rsidRPr="00E32B70" w:rsidRDefault="004D32F5" w:rsidP="0081158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</w:t>
            </w:r>
            <w:r w:rsidRPr="00E32B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نوتوڤ</w:t>
            </w: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4D32F5" w:rsidRPr="00E32B70" w:rsidRDefault="004D32F5" w:rsidP="005E120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>دبري لاتيهن دان دأوجي كفهمن ڤمبلاجرن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اكتيۏيتي ڤڠاجرن دان ڤمبلاجرن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/>
            <w:vAlign w:val="center"/>
          </w:tcPr>
          <w:p w:rsidR="004D32F5" w:rsidRPr="004D32F5" w:rsidRDefault="004D32F5" w:rsidP="004D32F5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>بوكو تيک س دات بوكو اكتيۏيتي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باهن بنتو مڠاجر 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/>
            <w:vAlign w:val="center"/>
          </w:tcPr>
          <w:p w:rsidR="004D32F5" w:rsidRPr="004D32F5" w:rsidRDefault="004D32F5" w:rsidP="004D32F5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val="en-MY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81158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MY"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>ڤتا أ.تينک</w:t>
            </w:r>
            <w:r w:rsidRPr="00E32B70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Lotus Linotype" w:hAnsi="Lotus Linotype" w:cs="Times New Roman"/>
                <w:sz w:val="28"/>
                <w:szCs w:val="28"/>
                <w:lang w:val="en-MY"/>
              </w:rPr>
              <w:t xml:space="preserve"> (</w:t>
            </w:r>
            <w:r w:rsidRPr="00E32B70"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>i-Think)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A9473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ستراتيݢي 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ابد</w:t>
            </w:r>
            <w:r w:rsidRPr="00E32B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ك-21 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  <w:t>(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val="en-MY"/>
              </w:rPr>
              <w:t>PAK 21)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/>
            <w:vAlign w:val="center"/>
          </w:tcPr>
          <w:p w:rsidR="004D32F5" w:rsidRPr="004D32F5" w:rsidRDefault="004D32F5" w:rsidP="004D32F5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81158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ممهمي 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كماهيرن برفيكير ارس</w:t>
            </w:r>
            <w:r w:rsidRPr="00E32B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تيڠڬي(</w:t>
            </w: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(KBAT</w:t>
            </w:r>
          </w:p>
        </w:tc>
      </w:tr>
      <w:tr w:rsidR="00E3514A" w:rsidRPr="004D32F5" w:rsidTr="00E3514A">
        <w:tc>
          <w:tcPr>
            <w:tcW w:w="2943" w:type="dxa"/>
            <w:gridSpan w:val="2"/>
            <w:vMerge/>
            <w:vAlign w:val="center"/>
          </w:tcPr>
          <w:p w:rsidR="00E3514A" w:rsidRPr="004D32F5" w:rsidRDefault="00E3514A" w:rsidP="004D32F5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08" w:type="dxa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508" w:type="dxa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508" w:type="dxa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508" w:type="dxa"/>
            <w:gridSpan w:val="2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08" w:type="dxa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E3514A" w:rsidRPr="00E32B70" w:rsidRDefault="00E3514A" w:rsidP="00811587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E3514A" w:rsidRPr="00E32B70" w:rsidRDefault="00E3514A" w:rsidP="00811587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تاهڤ ڤڠواساءن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/>
            <w:vAlign w:val="center"/>
          </w:tcPr>
          <w:p w:rsidR="004D32F5" w:rsidRPr="004D32F5" w:rsidRDefault="004D32F5" w:rsidP="004D32F5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E32B70">
            <w:pPr>
              <w:pStyle w:val="ListParagraph"/>
              <w:numPr>
                <w:ilvl w:val="0"/>
                <w:numId w:val="2"/>
              </w:numPr>
              <w:bidi/>
              <w:ind w:left="459"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E32B70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ممرلوكن لاتيهن لنجوتن دان بيمبيڠن ݢورو.</w:t>
            </w:r>
          </w:p>
          <w:p w:rsidR="004D32F5" w:rsidRPr="00E32B70" w:rsidRDefault="004D32F5" w:rsidP="00E32B70">
            <w:pPr>
              <w:pStyle w:val="ListParagraph"/>
              <w:numPr>
                <w:ilvl w:val="0"/>
                <w:numId w:val="2"/>
              </w:numPr>
              <w:bidi/>
              <w:ind w:left="459"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-118265355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داڤت منچاڤاي اوبجيكتيف ڤمبلاجرن</w:t>
            </w:r>
            <w:r w:rsidRPr="00E32B70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يڠ دتتڤكن.</w:t>
            </w:r>
          </w:p>
          <w:p w:rsidR="004D32F5" w:rsidRPr="00E32B70" w:rsidRDefault="004D32F5" w:rsidP="00E32B70">
            <w:pPr>
              <w:pStyle w:val="ListParagraph"/>
              <w:numPr>
                <w:ilvl w:val="0"/>
                <w:numId w:val="2"/>
              </w:numPr>
              <w:bidi/>
              <w:ind w:left="459"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E32B70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بوليه ملڠكڤكن لاتيهن يڠ دبريكن.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jc w:val="right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ريفليكسي</w:t>
            </w:r>
          </w:p>
        </w:tc>
      </w:tr>
      <w:tr w:rsidR="004D32F5" w:rsidRPr="004D32F5" w:rsidTr="00E32B70">
        <w:tc>
          <w:tcPr>
            <w:tcW w:w="2943" w:type="dxa"/>
            <w:gridSpan w:val="2"/>
            <w:vMerge/>
            <w:vAlign w:val="center"/>
          </w:tcPr>
          <w:p w:rsidR="004D32F5" w:rsidRPr="004D32F5" w:rsidRDefault="004D32F5" w:rsidP="004D32F5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4D32F5" w:rsidRPr="00E32B70" w:rsidRDefault="004D32F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ڤڠاجرن دان ڤميلاجرن تيدق داڤت دجالنكن هاري اين كران ___________________.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4D32F5" w:rsidRPr="00E32B70" w:rsidRDefault="004D32F5" w:rsidP="0081158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چاتتن</w:t>
            </w:r>
          </w:p>
        </w:tc>
      </w:tr>
    </w:tbl>
    <w:p w:rsidR="00C928A4" w:rsidRPr="004D32F5" w:rsidRDefault="00C928A4">
      <w:pPr>
        <w:rPr>
          <w:sz w:val="26"/>
          <w:szCs w:val="26"/>
        </w:rPr>
      </w:pPr>
    </w:p>
    <w:sectPr w:rsidR="00C928A4" w:rsidRPr="004D32F5" w:rsidSect="004D32F5">
      <w:pgSz w:w="12240" w:h="15840" w:code="1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30D"/>
    <w:multiLevelType w:val="hybridMultilevel"/>
    <w:tmpl w:val="B75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92C"/>
    <w:multiLevelType w:val="hybridMultilevel"/>
    <w:tmpl w:val="992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0008E4"/>
    <w:rsid w:val="000008E4"/>
    <w:rsid w:val="000A0C73"/>
    <w:rsid w:val="000B5A0D"/>
    <w:rsid w:val="000D480E"/>
    <w:rsid w:val="001B0217"/>
    <w:rsid w:val="00224BA4"/>
    <w:rsid w:val="00234637"/>
    <w:rsid w:val="00286A16"/>
    <w:rsid w:val="003A4F98"/>
    <w:rsid w:val="003B152F"/>
    <w:rsid w:val="003E2138"/>
    <w:rsid w:val="00497402"/>
    <w:rsid w:val="004D32F5"/>
    <w:rsid w:val="005E1203"/>
    <w:rsid w:val="007949F4"/>
    <w:rsid w:val="007B6BE2"/>
    <w:rsid w:val="007E475E"/>
    <w:rsid w:val="008D37F3"/>
    <w:rsid w:val="00910315"/>
    <w:rsid w:val="00992489"/>
    <w:rsid w:val="00A72214"/>
    <w:rsid w:val="00A94731"/>
    <w:rsid w:val="00AB2D09"/>
    <w:rsid w:val="00AF79BD"/>
    <w:rsid w:val="00BD1563"/>
    <w:rsid w:val="00BD21AC"/>
    <w:rsid w:val="00C27255"/>
    <w:rsid w:val="00C928A4"/>
    <w:rsid w:val="00CE726C"/>
    <w:rsid w:val="00D41F8D"/>
    <w:rsid w:val="00D83E96"/>
    <w:rsid w:val="00E32B70"/>
    <w:rsid w:val="00E3514A"/>
    <w:rsid w:val="00E7057D"/>
    <w:rsid w:val="00E85D65"/>
    <w:rsid w:val="00E90ADA"/>
    <w:rsid w:val="00EE4C2C"/>
    <w:rsid w:val="00EE6F83"/>
    <w:rsid w:val="00F829FC"/>
    <w:rsid w:val="00F83263"/>
    <w:rsid w:val="00FB546B"/>
    <w:rsid w:val="00FC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08E4"/>
    <w:rPr>
      <w:rFonts w:ascii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D480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C73"/>
    <w:rPr>
      <w:rFonts w:ascii="Arial" w:eastAsia="Arial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0C73"/>
    <w:rPr>
      <w:b/>
      <w:bCs/>
    </w:rPr>
  </w:style>
  <w:style w:type="character" w:styleId="Emphasis">
    <w:name w:val="Emphasis"/>
    <w:basedOn w:val="DefaultParagraphFont"/>
    <w:uiPriority w:val="20"/>
    <w:qFormat/>
    <w:rsid w:val="000A0C73"/>
    <w:rPr>
      <w:i/>
      <w:iCs/>
    </w:rPr>
  </w:style>
  <w:style w:type="paragraph" w:styleId="ListParagraph">
    <w:name w:val="List Paragraph"/>
    <w:basedOn w:val="Normal"/>
    <w:uiPriority w:val="34"/>
    <w:qFormat/>
    <w:rsid w:val="000D480E"/>
  </w:style>
  <w:style w:type="paragraph" w:customStyle="1" w:styleId="TableParagraph">
    <w:name w:val="Table Paragraph"/>
    <w:basedOn w:val="Normal"/>
    <w:uiPriority w:val="1"/>
    <w:qFormat/>
    <w:rsid w:val="000D480E"/>
  </w:style>
  <w:style w:type="paragraph" w:styleId="Title">
    <w:name w:val="Title"/>
    <w:basedOn w:val="Normal"/>
    <w:link w:val="TitleChar"/>
    <w:uiPriority w:val="1"/>
    <w:qFormat/>
    <w:rsid w:val="000D480E"/>
    <w:pPr>
      <w:spacing w:before="74"/>
      <w:ind w:left="2080" w:right="1378" w:hanging="69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480E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008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008E4"/>
    <w:rPr>
      <w:rFonts w:ascii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2024-11-19T04:23:00Z</dcterms:created>
  <dcterms:modified xsi:type="dcterms:W3CDTF">2024-11-19T07:52:00Z</dcterms:modified>
</cp:coreProperties>
</file>